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280977" w14:textId="1F204B39" w:rsidR="00D51DA5" w:rsidRDefault="00136036" w:rsidP="00136036">
      <w:pPr>
        <w:jc w:val="center"/>
      </w:pPr>
      <w:r>
        <w:t>2018-2019 EĞİTİM ÖĞRETİM YILI CUMAPAZARI ORTAOKULU 1. DÖNEM 2. MATEMATİK UYGULAMALARI YAZILISI</w:t>
      </w:r>
    </w:p>
    <w:p w14:paraId="34F27E9B" w14:textId="38C477A4" w:rsidR="00136036" w:rsidRDefault="00136036" w:rsidP="00136036">
      <w:r>
        <w:t>ADI SOYADI:</w:t>
      </w:r>
    </w:p>
    <w:p w14:paraId="642E9DC7" w14:textId="6B67B4E8" w:rsidR="00136036" w:rsidRDefault="00136036" w:rsidP="00136036"/>
    <w:p w14:paraId="04940B6A" w14:textId="3E86A0F9" w:rsidR="00136036" w:rsidRDefault="00136036" w:rsidP="00136036"/>
    <w:p w14:paraId="4DDA4487" w14:textId="477E7FCA" w:rsidR="00136036" w:rsidRDefault="00136036" w:rsidP="00136036">
      <w:pPr>
        <w:jc w:val="center"/>
      </w:pPr>
      <w:r>
        <w:t>SORULAR</w:t>
      </w:r>
    </w:p>
    <w:p w14:paraId="5AF93B2D" w14:textId="1AE01F9C" w:rsidR="00136036" w:rsidRDefault="00136036" w:rsidP="00136036">
      <w:pPr>
        <w:pStyle w:val="ListeParagraf"/>
        <w:numPr>
          <w:ilvl w:val="0"/>
          <w:numId w:val="1"/>
        </w:numPr>
      </w:pPr>
      <w:r>
        <w:t>20 Kişilik bir sınıftaki öğrencilerle ilgili bir OLASILIK sorusu yazarak çözün.</w:t>
      </w:r>
    </w:p>
    <w:p w14:paraId="23296B28" w14:textId="1F0DD433" w:rsidR="00136036" w:rsidRDefault="00136036" w:rsidP="00136036"/>
    <w:p w14:paraId="709267FD" w14:textId="3BAC4F58" w:rsidR="00136036" w:rsidRDefault="00136036" w:rsidP="00136036"/>
    <w:p w14:paraId="5C6CB550" w14:textId="5174AFCE" w:rsidR="00136036" w:rsidRDefault="00136036" w:rsidP="00136036"/>
    <w:p w14:paraId="04894157" w14:textId="209C4F5E" w:rsidR="00136036" w:rsidRDefault="00136036" w:rsidP="00136036"/>
    <w:p w14:paraId="279D9BCC" w14:textId="646EA1FF" w:rsidR="00136036" w:rsidRDefault="00136036" w:rsidP="00136036"/>
    <w:p w14:paraId="03499905" w14:textId="397FFF14" w:rsidR="00136036" w:rsidRDefault="00136036" w:rsidP="00136036"/>
    <w:p w14:paraId="7E6966D3" w14:textId="2C9AA537" w:rsidR="00136036" w:rsidRDefault="00136036" w:rsidP="00136036"/>
    <w:p w14:paraId="43C0EC7F" w14:textId="5B3DA2D8" w:rsidR="00136036" w:rsidRDefault="00136036" w:rsidP="00136036"/>
    <w:p w14:paraId="669D2915" w14:textId="363E0B0F" w:rsidR="00136036" w:rsidRDefault="00136036" w:rsidP="00136036"/>
    <w:p w14:paraId="3809F2C0" w14:textId="19BD1A1B" w:rsidR="00136036" w:rsidRDefault="00136036" w:rsidP="00136036">
      <w:pPr>
        <w:pStyle w:val="ListeParagraf"/>
        <w:numPr>
          <w:ilvl w:val="0"/>
          <w:numId w:val="1"/>
        </w:numPr>
      </w:pPr>
      <w:r>
        <w:t>Aşağıdaki ifadelere birer örnek veriniz.</w:t>
      </w:r>
    </w:p>
    <w:p w14:paraId="514DCA5E" w14:textId="069F3EA0" w:rsidR="00136036" w:rsidRDefault="00136036" w:rsidP="00136036">
      <w:pPr>
        <w:pStyle w:val="ListeParagraf"/>
      </w:pPr>
      <w:r>
        <w:t>Terim sayısı:</w:t>
      </w:r>
    </w:p>
    <w:p w14:paraId="2632382C" w14:textId="6FA1C4BA" w:rsidR="00136036" w:rsidRDefault="00136036" w:rsidP="00136036">
      <w:pPr>
        <w:pStyle w:val="ListeParagraf"/>
      </w:pPr>
    </w:p>
    <w:p w14:paraId="2C04FE1F" w14:textId="5695AA20" w:rsidR="00136036" w:rsidRDefault="00136036" w:rsidP="00136036">
      <w:pPr>
        <w:pStyle w:val="ListeParagraf"/>
      </w:pPr>
    </w:p>
    <w:p w14:paraId="46AC76AD" w14:textId="4EDCFF31" w:rsidR="00136036" w:rsidRDefault="00136036" w:rsidP="00136036">
      <w:pPr>
        <w:pStyle w:val="ListeParagraf"/>
      </w:pPr>
      <w:r>
        <w:t>Değişken:</w:t>
      </w:r>
    </w:p>
    <w:p w14:paraId="0F36EAD2" w14:textId="48DB42F8" w:rsidR="00136036" w:rsidRDefault="00136036" w:rsidP="00136036">
      <w:pPr>
        <w:pStyle w:val="ListeParagraf"/>
      </w:pPr>
    </w:p>
    <w:p w14:paraId="1EA50547" w14:textId="3BC83ED3" w:rsidR="00136036" w:rsidRDefault="00136036" w:rsidP="00136036">
      <w:pPr>
        <w:pStyle w:val="ListeParagraf"/>
      </w:pPr>
    </w:p>
    <w:p w14:paraId="0C1EE9D1" w14:textId="25AC69FF" w:rsidR="00136036" w:rsidRDefault="00136036" w:rsidP="00136036">
      <w:pPr>
        <w:pStyle w:val="ListeParagraf"/>
      </w:pPr>
      <w:r>
        <w:t>Katsayı:</w:t>
      </w:r>
    </w:p>
    <w:p w14:paraId="626B3014" w14:textId="4520644E" w:rsidR="00136036" w:rsidRDefault="00136036" w:rsidP="00136036">
      <w:pPr>
        <w:pStyle w:val="ListeParagraf"/>
      </w:pPr>
    </w:p>
    <w:p w14:paraId="06B4D38A" w14:textId="62240862" w:rsidR="00136036" w:rsidRDefault="00136036" w:rsidP="00136036">
      <w:pPr>
        <w:pStyle w:val="ListeParagraf"/>
      </w:pPr>
    </w:p>
    <w:p w14:paraId="1B627ABC" w14:textId="42E55911" w:rsidR="00136036" w:rsidRDefault="00136036" w:rsidP="00136036">
      <w:pPr>
        <w:pStyle w:val="ListeParagraf"/>
      </w:pPr>
      <w:r>
        <w:t>Sabit Terim:</w:t>
      </w:r>
    </w:p>
    <w:p w14:paraId="7396C521" w14:textId="7A1568AA" w:rsidR="00136036" w:rsidRDefault="00136036" w:rsidP="00136036">
      <w:pPr>
        <w:pStyle w:val="ListeParagraf"/>
      </w:pPr>
    </w:p>
    <w:p w14:paraId="225D2E55" w14:textId="6BC72DFF" w:rsidR="00136036" w:rsidRDefault="00136036" w:rsidP="00136036">
      <w:pPr>
        <w:pStyle w:val="ListeParagraf"/>
      </w:pPr>
      <w:bookmarkStart w:id="0" w:name="_GoBack"/>
    </w:p>
    <w:bookmarkEnd w:id="0"/>
    <w:p w14:paraId="533C758A" w14:textId="51760A2C" w:rsidR="00136036" w:rsidRDefault="00136036" w:rsidP="00136036">
      <w:pPr>
        <w:pStyle w:val="ListeParagraf"/>
      </w:pPr>
    </w:p>
    <w:p w14:paraId="3871080F" w14:textId="634F0BA0" w:rsidR="00136036" w:rsidRDefault="00136036" w:rsidP="00136036">
      <w:pPr>
        <w:pStyle w:val="ListeParagraf"/>
      </w:pPr>
    </w:p>
    <w:p w14:paraId="6A7DF3B5" w14:textId="7CFB46E2" w:rsidR="00136036" w:rsidRDefault="00136036" w:rsidP="00136036">
      <w:pPr>
        <w:pStyle w:val="ListeParagraf"/>
      </w:pPr>
    </w:p>
    <w:p w14:paraId="4EDB4E07" w14:textId="4E4D3B2F" w:rsidR="00136036" w:rsidRDefault="00136036" w:rsidP="00136036">
      <w:pPr>
        <w:pStyle w:val="ListeParagraf"/>
      </w:pPr>
    </w:p>
    <w:p w14:paraId="03E44F59" w14:textId="68C4B191" w:rsidR="00136036" w:rsidRDefault="00136036" w:rsidP="00136036">
      <w:pPr>
        <w:pStyle w:val="ListeParagraf"/>
      </w:pPr>
    </w:p>
    <w:p w14:paraId="5CDCF645" w14:textId="23E092CE" w:rsidR="00136036" w:rsidRDefault="00136036" w:rsidP="00136036">
      <w:pPr>
        <w:pStyle w:val="ListeParagraf"/>
      </w:pPr>
    </w:p>
    <w:p w14:paraId="796CA53A" w14:textId="580B8B58" w:rsidR="00136036" w:rsidRDefault="00136036" w:rsidP="00136036">
      <w:pPr>
        <w:pStyle w:val="ListeParagraf"/>
      </w:pPr>
    </w:p>
    <w:p w14:paraId="4DED90C0" w14:textId="2DD6F12A" w:rsidR="00136036" w:rsidRDefault="00136036" w:rsidP="00136036">
      <w:pPr>
        <w:pStyle w:val="ListeParagraf"/>
      </w:pPr>
    </w:p>
    <w:p w14:paraId="29EEA2D0" w14:textId="42E8D523" w:rsidR="00136036" w:rsidRDefault="00136036" w:rsidP="00136036">
      <w:pPr>
        <w:pStyle w:val="ListeParagraf"/>
      </w:pPr>
    </w:p>
    <w:p w14:paraId="794575CE" w14:textId="78C554B9" w:rsidR="00136036" w:rsidRDefault="00136036" w:rsidP="00136036">
      <w:pPr>
        <w:pStyle w:val="ListeParagraf"/>
      </w:pPr>
    </w:p>
    <w:p w14:paraId="455024D5" w14:textId="2EA1E150" w:rsidR="00136036" w:rsidRDefault="00136036" w:rsidP="00136036">
      <w:pPr>
        <w:pStyle w:val="ListeParagraf"/>
      </w:pPr>
    </w:p>
    <w:p w14:paraId="134D7D0D" w14:textId="521D1FDE" w:rsidR="00136036" w:rsidRDefault="00136036" w:rsidP="00136036">
      <w:pPr>
        <w:pStyle w:val="ListeParagraf"/>
        <w:numPr>
          <w:ilvl w:val="0"/>
          <w:numId w:val="1"/>
        </w:numPr>
      </w:pPr>
      <w:r>
        <w:lastRenderedPageBreak/>
        <w:t xml:space="preserve">Normal bir insanın yaşı hangi tam kare sayılar </w:t>
      </w:r>
      <w:proofErr w:type="gramStart"/>
      <w:r>
        <w:t>olabilir ?</w:t>
      </w:r>
      <w:proofErr w:type="gramEnd"/>
      <w:r>
        <w:t xml:space="preserve"> Yazınız.</w:t>
      </w:r>
    </w:p>
    <w:p w14:paraId="425C7472" w14:textId="2219A4F0" w:rsidR="00136036" w:rsidRDefault="00136036" w:rsidP="00136036"/>
    <w:p w14:paraId="4CD953F1" w14:textId="48762CB3" w:rsidR="00136036" w:rsidRDefault="00136036" w:rsidP="00136036"/>
    <w:p w14:paraId="789DBB4C" w14:textId="56273E81" w:rsidR="00136036" w:rsidRDefault="00136036" w:rsidP="00136036"/>
    <w:p w14:paraId="3A95CA48" w14:textId="1F7E09D2" w:rsidR="00136036" w:rsidRDefault="00136036" w:rsidP="00136036"/>
    <w:p w14:paraId="414B72B7" w14:textId="067C9D84" w:rsidR="00136036" w:rsidRDefault="00136036" w:rsidP="00136036"/>
    <w:p w14:paraId="75B38BEB" w14:textId="040BB4B4" w:rsidR="00136036" w:rsidRDefault="00136036" w:rsidP="00136036"/>
    <w:p w14:paraId="50201A75" w14:textId="7AA3D5C3" w:rsidR="00136036" w:rsidRDefault="00136036" w:rsidP="00136036"/>
    <w:p w14:paraId="7A4CA32E" w14:textId="691D19F7" w:rsidR="00136036" w:rsidRDefault="00136036" w:rsidP="00136036"/>
    <w:p w14:paraId="1C79F51F" w14:textId="0DBD5851" w:rsidR="00136036" w:rsidRDefault="00136036" w:rsidP="00136036"/>
    <w:p w14:paraId="33F1DBCA" w14:textId="6089AF58" w:rsidR="00136036" w:rsidRDefault="00136036" w:rsidP="00136036"/>
    <w:p w14:paraId="1D18B071" w14:textId="5735A0FD" w:rsidR="00136036" w:rsidRDefault="00136036" w:rsidP="00136036"/>
    <w:p w14:paraId="3F6DDDC1" w14:textId="20F00697" w:rsidR="00136036" w:rsidRDefault="00B12538" w:rsidP="00136036">
      <w:pPr>
        <w:pStyle w:val="ListeParagraf"/>
        <w:numPr>
          <w:ilvl w:val="0"/>
          <w:numId w:val="1"/>
        </w:numPr>
      </w:pPr>
      <w:r>
        <w:t xml:space="preserve">Pİ SAYISI ( </w:t>
      </w:r>
      <m:oMath>
        <m:r>
          <w:rPr>
            <w:rFonts w:ascii="Cambria Math" w:hAnsi="Cambria Math"/>
          </w:rPr>
          <m:t>π</m:t>
        </m:r>
      </m:oMath>
      <w:r>
        <w:rPr>
          <w:rFonts w:eastAsiaTheme="minorEastAsia"/>
        </w:rPr>
        <w:t xml:space="preserve">)  rasyonel midir, irrasyonel </w:t>
      </w:r>
      <w:proofErr w:type="gramStart"/>
      <w:r>
        <w:rPr>
          <w:rFonts w:eastAsiaTheme="minorEastAsia"/>
        </w:rPr>
        <w:t>midir ?</w:t>
      </w:r>
      <w:proofErr w:type="gramEnd"/>
      <w:r>
        <w:rPr>
          <w:rFonts w:eastAsiaTheme="minorEastAsia"/>
        </w:rPr>
        <w:t xml:space="preserve"> Nedenini </w:t>
      </w:r>
      <w:proofErr w:type="gramStart"/>
      <w:r>
        <w:rPr>
          <w:rFonts w:eastAsiaTheme="minorEastAsia"/>
        </w:rPr>
        <w:t>açıklayın ?</w:t>
      </w:r>
      <w:proofErr w:type="gramEnd"/>
    </w:p>
    <w:sectPr w:rsidR="001360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87535" w14:textId="77777777" w:rsidR="00423AC9" w:rsidRDefault="00423AC9" w:rsidP="00B12538">
      <w:pPr>
        <w:spacing w:after="0" w:line="240" w:lineRule="auto"/>
      </w:pPr>
      <w:r>
        <w:separator/>
      </w:r>
    </w:p>
  </w:endnote>
  <w:endnote w:type="continuationSeparator" w:id="0">
    <w:p w14:paraId="37E5A834" w14:textId="77777777" w:rsidR="00423AC9" w:rsidRDefault="00423AC9" w:rsidP="00B12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9169713"/>
      <w:placeholder>
        <w:docPart w:val="D9ADA492D43246F9931EC9D33C0D9001"/>
      </w:placeholder>
      <w:temporary/>
      <w:showingPlcHdr/>
      <w15:appearance w15:val="hidden"/>
    </w:sdtPr>
    <w:sdtContent>
      <w:p w14:paraId="5168FA41" w14:textId="77777777" w:rsidR="00B12538" w:rsidRDefault="00B12538">
        <w:pPr>
          <w:pStyle w:val="AltBilgi"/>
        </w:pPr>
        <w:r>
          <w:t>[Buraya yazın]</w:t>
        </w:r>
      </w:p>
    </w:sdtContent>
  </w:sdt>
  <w:p w14:paraId="455D84FC" w14:textId="6F216DB2" w:rsidR="00B12538" w:rsidRDefault="00B12538">
    <w:pPr>
      <w:pStyle w:val="AltBilgi"/>
    </w:pPr>
    <w:r>
      <w:t xml:space="preserve">BAŞARILAR DİLERİM </w:t>
    </w:r>
    <w:r>
      <w:rPr>
        <mc:AlternateContent>
          <mc:Choice Requires="w16se"/>
          <mc:Fallback>
            <w:rFonts w:ascii="Segoe UI Emoji" w:eastAsia="Segoe UI Emoji" w:hAnsi="Segoe UI Emoji" w:cs="Segoe UI Emoji"/>
          </mc:Fallback>
        </mc:AlternateContent>
      </w:rPr>
      <mc:AlternateContent>
        <mc:Choice Requires="w16se">
          <w16se:symEx w16se:font="Segoe UI Emoji" w16se:char="1F60A"/>
        </mc:Choice>
        <mc:Fallback>
          <w:t>😊</w:t>
        </mc:Fallback>
      </mc:AlternateContent>
    </w:r>
    <w:r>
      <w:t xml:space="preserve">         SINAV SÜRESİ 40 DAKİKADIR     HER SORU 25 PUANDIR…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46DF9" w14:textId="77777777" w:rsidR="00423AC9" w:rsidRDefault="00423AC9" w:rsidP="00B12538">
      <w:pPr>
        <w:spacing w:after="0" w:line="240" w:lineRule="auto"/>
      </w:pPr>
      <w:r>
        <w:separator/>
      </w:r>
    </w:p>
  </w:footnote>
  <w:footnote w:type="continuationSeparator" w:id="0">
    <w:p w14:paraId="6D80A39D" w14:textId="77777777" w:rsidR="00423AC9" w:rsidRDefault="00423AC9" w:rsidP="00B125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8F6F61"/>
    <w:multiLevelType w:val="hybridMultilevel"/>
    <w:tmpl w:val="731C65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6C2"/>
    <w:rsid w:val="00136036"/>
    <w:rsid w:val="00423AC9"/>
    <w:rsid w:val="00B12538"/>
    <w:rsid w:val="00D51DA5"/>
    <w:rsid w:val="00FF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2341B"/>
  <w15:chartTrackingRefBased/>
  <w15:docId w15:val="{E505213F-2D8D-4433-AA56-807F79A5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6036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B12538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B125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2538"/>
  </w:style>
  <w:style w:type="paragraph" w:styleId="AltBilgi">
    <w:name w:val="footer"/>
    <w:basedOn w:val="Normal"/>
    <w:link w:val="AltBilgiChar"/>
    <w:uiPriority w:val="99"/>
    <w:unhideWhenUsed/>
    <w:rsid w:val="00B125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25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9ADA492D43246F9931EC9D33C0D900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1C7B700-C6FE-45A0-92BE-562088354937}"/>
      </w:docPartPr>
      <w:docPartBody>
        <w:p w:rsidR="00000000" w:rsidRDefault="00CD2F32" w:rsidP="00CD2F32">
          <w:pPr>
            <w:pStyle w:val="D9ADA492D43246F9931EC9D33C0D9001"/>
          </w:pPr>
          <w:r>
            <w:t>[Buraya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32"/>
    <w:rsid w:val="00724A89"/>
    <w:rsid w:val="00CD2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CD2F32"/>
    <w:rPr>
      <w:color w:val="808080"/>
    </w:rPr>
  </w:style>
  <w:style w:type="paragraph" w:customStyle="1" w:styleId="D9ADA492D43246F9931EC9D33C0D9001">
    <w:name w:val="D9ADA492D43246F9931EC9D33C0D9001"/>
    <w:rsid w:val="00CD2F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69</Words>
  <Characters>394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2019-01-01T18:23:00Z</dcterms:created>
  <dcterms:modified xsi:type="dcterms:W3CDTF">2019-01-01T18:38:00Z</dcterms:modified>
</cp:coreProperties>
</file>